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261"/>
        <w:gridCol w:w="2693"/>
        <w:gridCol w:w="3827"/>
        <w:gridCol w:w="3686"/>
      </w:tblGrid>
      <w:tr w:rsidR="0016071D" w:rsidRPr="00E41C60" w14:paraId="02F0DC02" w14:textId="77777777" w:rsidTr="00E41C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CCFF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День недели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452D8" w14:textId="4D06D234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131</w:t>
            </w:r>
          </w:p>
          <w:p w14:paraId="2FAB0C0D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аудитория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A118F" w14:textId="3AAA6282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124</w:t>
            </w:r>
          </w:p>
          <w:p w14:paraId="478075B0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аудитория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1DBC6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313 </w:t>
            </w:r>
          </w:p>
          <w:p w14:paraId="262FB981" w14:textId="5CBD4C12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хореографи</w:t>
            </w:r>
            <w:r w:rsidR="007E540A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ческая</w:t>
            </w:r>
          </w:p>
          <w:p w14:paraId="0FEC582B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аудитория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F15FA" w14:textId="6F7EFB05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310</w:t>
            </w:r>
          </w:p>
          <w:p w14:paraId="6CFB060A" w14:textId="4CFBC52F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хореографи</w:t>
            </w:r>
            <w:r w:rsidR="007E540A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ческая</w:t>
            </w:r>
          </w:p>
          <w:p w14:paraId="75238EF6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аудитория</w:t>
            </w:r>
          </w:p>
        </w:tc>
      </w:tr>
      <w:tr w:rsidR="0016071D" w:rsidRPr="00E41C60" w14:paraId="61C57F97" w14:textId="77777777" w:rsidTr="00E41C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4E36F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Понедельник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35EF" w14:textId="3BC7534E" w:rsidR="00493889" w:rsidRPr="00E41C60" w:rsidRDefault="00493889" w:rsidP="0049388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</w:t>
            </w:r>
            <w:r w:rsidR="00B42B73"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5</w:t>
            </w: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.</w:t>
            </w:r>
            <w:r w:rsidR="00B42B73"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3</w:t>
            </w: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0-1</w:t>
            </w:r>
            <w:r w:rsidR="00B42B73"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7</w:t>
            </w: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.</w:t>
            </w:r>
            <w:r w:rsidR="00B42B73"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3</w:t>
            </w: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0</w:t>
            </w:r>
          </w:p>
          <w:p w14:paraId="4B05C9B8" w14:textId="77777777" w:rsidR="00493889" w:rsidRPr="00E41C60" w:rsidRDefault="00493889" w:rsidP="00493889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«Умка»</w:t>
            </w:r>
          </w:p>
          <w:p w14:paraId="38188504" w14:textId="77777777" w:rsidR="00493889" w:rsidRPr="00E41C60" w:rsidRDefault="00493889" w:rsidP="0049388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Тюрин П. П.</w:t>
            </w:r>
          </w:p>
          <w:p w14:paraId="75BABDF2" w14:textId="3E3181FC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18.00-18.45</w:t>
            </w:r>
          </w:p>
          <w:p w14:paraId="234C3961" w14:textId="7FBF4654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«Каламбур»</w:t>
            </w:r>
          </w:p>
          <w:p w14:paraId="7BE78BEF" w14:textId="1A2BB15C" w:rsidR="0016071D" w:rsidRPr="00E41C60" w:rsidRDefault="0016071D" w:rsidP="00B7032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Скачкова В. А.</w:t>
            </w:r>
          </w:p>
          <w:p w14:paraId="712C4930" w14:textId="34DBD22C" w:rsidR="0016071D" w:rsidRPr="00E41C60" w:rsidRDefault="0016071D" w:rsidP="0049388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D865" w14:textId="2FF59DFF" w:rsidR="0016071D" w:rsidRPr="00E41C60" w:rsidRDefault="0016071D" w:rsidP="00B70329">
            <w:pPr>
              <w:spacing w:after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DAC2" w14:textId="06AD6E68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  <w:t>18.00-22.00</w:t>
            </w:r>
          </w:p>
          <w:p w14:paraId="35B458E2" w14:textId="5068F115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  <w:t>«Астра»</w:t>
            </w:r>
          </w:p>
          <w:p w14:paraId="455D1495" w14:textId="71B71594" w:rsidR="0016071D" w:rsidRPr="00E41C60" w:rsidRDefault="0016071D" w:rsidP="00B70329">
            <w:pPr>
              <w:spacing w:after="0"/>
              <w:rPr>
                <w:rFonts w:eastAsia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color w:val="000000"/>
                <w:sz w:val="36"/>
                <w:szCs w:val="36"/>
                <w:lang w:eastAsia="ru-RU"/>
              </w:rPr>
              <w:t>Орлинская П. Н.</w:t>
            </w:r>
          </w:p>
          <w:p w14:paraId="6085D200" w14:textId="1E86EBF6" w:rsidR="0016071D" w:rsidRPr="00E41C60" w:rsidRDefault="0016071D" w:rsidP="0016071D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C0AB" w14:textId="332E0883" w:rsidR="00536B6B" w:rsidRPr="00E41C60" w:rsidRDefault="00536B6B" w:rsidP="0010587D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15.00-17.00</w:t>
            </w:r>
          </w:p>
          <w:p w14:paraId="044550B0" w14:textId="77777777" w:rsidR="00536B6B" w:rsidRPr="00E41C60" w:rsidRDefault="00536B6B" w:rsidP="00536B6B">
            <w:pPr>
              <w:spacing w:after="0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«Созвездие танца»</w:t>
            </w:r>
          </w:p>
          <w:p w14:paraId="7235280E" w14:textId="77777777" w:rsidR="00536B6B" w:rsidRPr="00E41C60" w:rsidRDefault="00536B6B" w:rsidP="00536B6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Кондюков А. О.</w:t>
            </w:r>
          </w:p>
          <w:p w14:paraId="3A4E12E9" w14:textId="5BBB1834" w:rsidR="00536B6B" w:rsidRPr="00E41C60" w:rsidRDefault="00536B6B" w:rsidP="0010587D">
            <w:pPr>
              <w:spacing w:after="0"/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индивидуальные</w:t>
            </w:r>
          </w:p>
          <w:p w14:paraId="67230632" w14:textId="034BF006" w:rsidR="0016071D" w:rsidRPr="00E41C60" w:rsidRDefault="0016071D" w:rsidP="0010587D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18.00-21.00</w:t>
            </w:r>
          </w:p>
          <w:p w14:paraId="58E38C4B" w14:textId="7B7A70FB" w:rsidR="0016071D" w:rsidRPr="00E41C60" w:rsidRDefault="0016071D" w:rsidP="004C76C1">
            <w:pPr>
              <w:spacing w:after="0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«Созвездие танца»</w:t>
            </w:r>
          </w:p>
          <w:p w14:paraId="0ADFF089" w14:textId="615B6787" w:rsidR="0016071D" w:rsidRPr="00E41C60" w:rsidRDefault="0016071D" w:rsidP="004C76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Кондюков</w:t>
            </w:r>
            <w:r w:rsidR="0069763E"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 xml:space="preserve"> А. О.</w:t>
            </w:r>
          </w:p>
          <w:p w14:paraId="1BFAD7C2" w14:textId="199DC6BE" w:rsidR="00A0680A" w:rsidRPr="00E41C60" w:rsidRDefault="00A0680A" w:rsidP="00A0680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21.00-22.00</w:t>
            </w:r>
          </w:p>
          <w:p w14:paraId="0133E2D4" w14:textId="77777777" w:rsidR="00A0680A" w:rsidRPr="00E41C60" w:rsidRDefault="00A0680A" w:rsidP="00A0680A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«Садко»</w:t>
            </w:r>
          </w:p>
          <w:p w14:paraId="4C1B73F0" w14:textId="5B47F8C4" w:rsidR="0016071D" w:rsidRPr="00E41C60" w:rsidRDefault="00A0680A" w:rsidP="00E41C60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Кузьмина Л. А.</w:t>
            </w:r>
          </w:p>
        </w:tc>
      </w:tr>
      <w:tr w:rsidR="0016071D" w:rsidRPr="00E41C60" w14:paraId="563DCD9C" w14:textId="77777777" w:rsidTr="00E41C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CC195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Вторник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440E" w14:textId="77777777" w:rsidR="0016071D" w:rsidRPr="00E41C60" w:rsidRDefault="0016071D" w:rsidP="0016071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15.30-17.30</w:t>
            </w:r>
          </w:p>
          <w:p w14:paraId="7BDA990F" w14:textId="77777777" w:rsidR="0016071D" w:rsidRPr="00E41C60" w:rsidRDefault="0016071D" w:rsidP="0016071D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«Умка»</w:t>
            </w:r>
          </w:p>
          <w:p w14:paraId="32ED0FF1" w14:textId="1E642AA1" w:rsidR="0016071D" w:rsidRPr="00E41C60" w:rsidRDefault="0016071D" w:rsidP="004C76C1">
            <w:pPr>
              <w:spacing w:after="0"/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Тюрин П. П.</w:t>
            </w:r>
          </w:p>
          <w:p w14:paraId="21C3E78D" w14:textId="33204E28" w:rsidR="0016071D" w:rsidRPr="00E41C60" w:rsidRDefault="0016071D" w:rsidP="004C76C1">
            <w:pPr>
              <w:spacing w:after="0"/>
              <w:rPr>
                <w:rFonts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1</w:t>
            </w:r>
            <w:r w:rsidR="009B78CE"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8</w:t>
            </w: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.</w:t>
            </w:r>
            <w:r w:rsidR="009B78CE"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2</w:t>
            </w: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0 - 1</w:t>
            </w:r>
            <w:r w:rsidR="009B78CE"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9</w:t>
            </w: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.</w:t>
            </w:r>
            <w:r w:rsidR="009B78CE"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4</w:t>
            </w: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0</w:t>
            </w:r>
            <w:r w:rsidRPr="00E41C60">
              <w:rPr>
                <w:rFonts w:cs="Times New Roman"/>
                <w:color w:val="000000"/>
                <w:sz w:val="36"/>
                <w:szCs w:val="36"/>
                <w:shd w:val="clear" w:color="auto" w:fill="FFFFFF"/>
              </w:rPr>
              <w:t xml:space="preserve">. </w:t>
            </w:r>
          </w:p>
          <w:p w14:paraId="3482E4CD" w14:textId="77777777" w:rsidR="0016071D" w:rsidRPr="00E41C60" w:rsidRDefault="0016071D" w:rsidP="00DE7943">
            <w:pPr>
              <w:spacing w:after="0"/>
              <w:rPr>
                <w:rFonts w:eastAsia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  <w:t>«Мандаринка+»</w:t>
            </w:r>
          </w:p>
          <w:p w14:paraId="08E7D8EA" w14:textId="77777777" w:rsidR="0016071D" w:rsidRPr="00E41C60" w:rsidRDefault="0016071D" w:rsidP="00205F6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Хакина Т. В.</w:t>
            </w:r>
          </w:p>
          <w:p w14:paraId="223D0EA9" w14:textId="1C19132F" w:rsidR="0016071D" w:rsidRPr="00E41C60" w:rsidRDefault="0016071D" w:rsidP="0016071D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9CDA" w14:textId="77777777" w:rsidR="000A1262" w:rsidRPr="00E41C60" w:rsidRDefault="000A1262" w:rsidP="0014745A">
            <w:pPr>
              <w:spacing w:after="0"/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11.00 – 12.00</w:t>
            </w:r>
          </w:p>
          <w:p w14:paraId="5352B895" w14:textId="02DBB4D2" w:rsidR="000A1262" w:rsidRPr="00E41C60" w:rsidRDefault="000A1262" w:rsidP="0014745A">
            <w:pPr>
              <w:spacing w:after="0"/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(7-12 лет</w:t>
            </w:r>
            <w:r w:rsidR="008E55AC"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для второй смены</w:t>
            </w: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) </w:t>
            </w: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15.00 -16.00</w:t>
            </w:r>
          </w:p>
          <w:p w14:paraId="37B1C2E8" w14:textId="77777777" w:rsidR="000A1262" w:rsidRPr="00E41C60" w:rsidRDefault="000A1262" w:rsidP="0014745A">
            <w:pPr>
              <w:spacing w:after="0"/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(7-9 лет)</w:t>
            </w: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16.30 – 17.30</w:t>
            </w:r>
          </w:p>
          <w:p w14:paraId="429D036C" w14:textId="77777777" w:rsidR="000A1262" w:rsidRPr="00E41C60" w:rsidRDefault="000A1262" w:rsidP="0014745A">
            <w:pPr>
              <w:spacing w:after="0"/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(10-12 лет) </w:t>
            </w: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18.00 – 18.35</w:t>
            </w:r>
          </w:p>
          <w:p w14:paraId="349E8342" w14:textId="7A2658D8" w:rsidR="0016071D" w:rsidRPr="00E41C60" w:rsidRDefault="000A1262" w:rsidP="0014745A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(5-7 лет)</w:t>
            </w:r>
          </w:p>
          <w:p w14:paraId="00E0A2DD" w14:textId="2C2B5061" w:rsidR="0016071D" w:rsidRPr="00E41C60" w:rsidRDefault="0016071D" w:rsidP="0014745A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«</w:t>
            </w:r>
            <w:r w:rsidR="000A1262" w:rsidRPr="00E41C60"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Я -дизайнер!»</w:t>
            </w:r>
          </w:p>
          <w:p w14:paraId="15D28812" w14:textId="0660494A" w:rsidR="002B36E1" w:rsidRPr="00E41C60" w:rsidRDefault="002B36E1" w:rsidP="000A1262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19.00-20.30</w:t>
            </w:r>
          </w:p>
          <w:p w14:paraId="09788B41" w14:textId="186EB3A2" w:rsidR="002B36E1" w:rsidRPr="00E41C60" w:rsidRDefault="002B36E1" w:rsidP="000A1262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lastRenderedPageBreak/>
              <w:t>«Знаки»</w:t>
            </w:r>
          </w:p>
          <w:p w14:paraId="63CDDC14" w14:textId="7DBC6CFB" w:rsidR="000A1262" w:rsidRPr="00E41C60" w:rsidRDefault="002B36E1" w:rsidP="002B36E1">
            <w:pPr>
              <w:spacing w:after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sz w:val="36"/>
                <w:szCs w:val="36"/>
                <w:lang w:eastAsia="ru-RU"/>
              </w:rPr>
              <w:t>Данилов М. 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021E" w14:textId="77777777" w:rsidR="0069763E" w:rsidRPr="00E41C60" w:rsidRDefault="0069763E" w:rsidP="0069763E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lastRenderedPageBreak/>
              <w:t>15.30-16.30</w:t>
            </w:r>
          </w:p>
          <w:p w14:paraId="762802C0" w14:textId="77777777" w:rsidR="0016071D" w:rsidRPr="00E41C60" w:rsidRDefault="0016071D" w:rsidP="00815F0C">
            <w:pPr>
              <w:spacing w:after="0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«Открытые сердца»</w:t>
            </w:r>
          </w:p>
          <w:p w14:paraId="3270B46C" w14:textId="461237BD" w:rsidR="0016071D" w:rsidRPr="00E41C60" w:rsidRDefault="0069763E" w:rsidP="00466FAE">
            <w:pPr>
              <w:spacing w:after="0"/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Картавцев Ш.</w:t>
            </w:r>
            <w:r w:rsidR="00D75E8C"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 xml:space="preserve"> В.</w:t>
            </w:r>
          </w:p>
          <w:p w14:paraId="7081AF7C" w14:textId="77777777" w:rsidR="00E41C60" w:rsidRDefault="00E41C60" w:rsidP="0010587D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</w:p>
          <w:p w14:paraId="3A963AE8" w14:textId="7A71882A" w:rsidR="0016071D" w:rsidRPr="00E41C60" w:rsidRDefault="0016071D" w:rsidP="0010587D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18.</w:t>
            </w:r>
            <w:r w:rsidR="00A75214"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45</w:t>
            </w: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-</w:t>
            </w:r>
            <w:r w:rsidR="002B36E1"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19.30</w:t>
            </w:r>
          </w:p>
          <w:p w14:paraId="4CE674CD" w14:textId="719E17F3" w:rsidR="002B36E1" w:rsidRPr="00E41C60" w:rsidRDefault="002B36E1" w:rsidP="0010587D">
            <w:pPr>
              <w:spacing w:after="0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«Латино Соло»</w:t>
            </w:r>
          </w:p>
          <w:p w14:paraId="4ED2356F" w14:textId="77777777" w:rsidR="002B36E1" w:rsidRPr="00E41C60" w:rsidRDefault="002B36E1" w:rsidP="00815F0C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19.30-21.00</w:t>
            </w:r>
          </w:p>
          <w:p w14:paraId="7158B358" w14:textId="77777777" w:rsidR="002B36E1" w:rsidRPr="00E41C60" w:rsidRDefault="002B36E1" w:rsidP="002B36E1">
            <w:pPr>
              <w:spacing w:after="0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«Созвездие танца»</w:t>
            </w:r>
          </w:p>
          <w:p w14:paraId="5E76E53F" w14:textId="77777777" w:rsidR="002B36E1" w:rsidRPr="00E41C60" w:rsidRDefault="002B36E1" w:rsidP="002B36E1">
            <w:pPr>
              <w:spacing w:after="0"/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Кондюков А. О.</w:t>
            </w:r>
          </w:p>
          <w:p w14:paraId="75425ACE" w14:textId="5819E883" w:rsidR="002B36E1" w:rsidRPr="00E41C60" w:rsidRDefault="002B36E1" w:rsidP="00815F0C">
            <w:pPr>
              <w:spacing w:after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26B3" w14:textId="77777777" w:rsidR="0069763E" w:rsidRPr="00E41C60" w:rsidRDefault="0069763E" w:rsidP="0069763E">
            <w:pPr>
              <w:spacing w:after="0"/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  <w:t>13.00-14.00</w:t>
            </w:r>
          </w:p>
          <w:p w14:paraId="7A56A1E3" w14:textId="4A701E74" w:rsidR="0016071D" w:rsidRPr="00E41C60" w:rsidRDefault="0069763E" w:rsidP="001A1E53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</w:t>
            </w:r>
            <w:r w:rsidR="0016071D"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Йога для начинающих»</w:t>
            </w:r>
          </w:p>
          <w:p w14:paraId="183E48AA" w14:textId="65DF86A9" w:rsidR="0016071D" w:rsidRPr="00E41C60" w:rsidRDefault="0016071D" w:rsidP="001A1E53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Бодрова</w:t>
            </w:r>
            <w:r w:rsidR="0069763E"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 xml:space="preserve"> А. А.</w:t>
            </w:r>
          </w:p>
          <w:p w14:paraId="389FDF73" w14:textId="0BC659ED" w:rsidR="00536B6B" w:rsidRPr="00E41C60" w:rsidRDefault="00536B6B" w:rsidP="00536B6B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15.00-16.00</w:t>
            </w:r>
          </w:p>
          <w:p w14:paraId="684BFFE3" w14:textId="77777777" w:rsidR="00536B6B" w:rsidRPr="00E41C60" w:rsidRDefault="00536B6B" w:rsidP="00536B6B">
            <w:pPr>
              <w:spacing w:after="0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«Созвездие танца»</w:t>
            </w:r>
          </w:p>
          <w:p w14:paraId="46A4A1BF" w14:textId="77777777" w:rsidR="00536B6B" w:rsidRPr="00E41C60" w:rsidRDefault="00536B6B" w:rsidP="00536B6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Кондюков А. О.</w:t>
            </w:r>
          </w:p>
          <w:p w14:paraId="57421B30" w14:textId="53748827" w:rsidR="00536B6B" w:rsidRPr="00E41C60" w:rsidRDefault="00536B6B" w:rsidP="001A1E53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индивидуальные</w:t>
            </w:r>
          </w:p>
          <w:p w14:paraId="5329816A" w14:textId="35ED4AA7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17.30-18.50</w:t>
            </w:r>
          </w:p>
          <w:p w14:paraId="271B35B0" w14:textId="552B4CD2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«МиксДэнс»</w:t>
            </w:r>
          </w:p>
          <w:p w14:paraId="1877F967" w14:textId="30CEE33E" w:rsidR="0016071D" w:rsidRPr="00E41C60" w:rsidRDefault="0016071D" w:rsidP="00B70329">
            <w:pPr>
              <w:spacing w:after="0"/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Самуйленко Е. В.</w:t>
            </w:r>
          </w:p>
          <w:p w14:paraId="578D879C" w14:textId="4EDFDF88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19.00-21.00</w:t>
            </w:r>
          </w:p>
          <w:p w14:paraId="6D345DD8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  <w:t>«Гельвеция»</w:t>
            </w:r>
          </w:p>
          <w:p w14:paraId="69BF3A3F" w14:textId="05B77F87" w:rsidR="0016071D" w:rsidRPr="00E41C60" w:rsidRDefault="0016071D" w:rsidP="00B7032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Маликова</w:t>
            </w:r>
            <w:r w:rsidR="0069763E"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 xml:space="preserve"> Е. </w:t>
            </w:r>
            <w:r w:rsidR="00A0680A"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А.</w:t>
            </w:r>
          </w:p>
          <w:p w14:paraId="208D1477" w14:textId="65A1B9BB" w:rsidR="00A0680A" w:rsidRPr="00E41C60" w:rsidRDefault="00A0680A" w:rsidP="00A0680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21.00-22.00</w:t>
            </w:r>
          </w:p>
          <w:p w14:paraId="5F56D732" w14:textId="77777777" w:rsidR="00A0680A" w:rsidRPr="00E41C60" w:rsidRDefault="00A0680A" w:rsidP="00A0680A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«Садко»</w:t>
            </w:r>
          </w:p>
          <w:p w14:paraId="7E565A82" w14:textId="731F5F6D" w:rsidR="00A0680A" w:rsidRPr="00E41C60" w:rsidRDefault="00A0680A" w:rsidP="00E41C60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Кузьмина Л. А.</w:t>
            </w:r>
          </w:p>
        </w:tc>
      </w:tr>
      <w:tr w:rsidR="0016071D" w:rsidRPr="00E41C60" w14:paraId="2F86FD7A" w14:textId="77777777" w:rsidTr="00E41C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5B982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Среда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45B89" w14:textId="0306B64D" w:rsidR="00583784" w:rsidRPr="00E41C60" w:rsidRDefault="00583784" w:rsidP="00583784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15.00-18.00</w:t>
            </w:r>
          </w:p>
          <w:p w14:paraId="23184FCB" w14:textId="77777777" w:rsidR="00583784" w:rsidRPr="00E41C60" w:rsidRDefault="00583784" w:rsidP="00583784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«Крылья»</w:t>
            </w:r>
          </w:p>
          <w:p w14:paraId="0196E735" w14:textId="76B9DAFC" w:rsidR="00583784" w:rsidRPr="00E41C60" w:rsidRDefault="00583784" w:rsidP="00583784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Шалимо П. А.</w:t>
            </w:r>
          </w:p>
          <w:p w14:paraId="6EB88432" w14:textId="47D64160" w:rsidR="0016071D" w:rsidRPr="00E41C60" w:rsidRDefault="0016071D" w:rsidP="00DE79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18.00-18.45</w:t>
            </w:r>
          </w:p>
          <w:p w14:paraId="37B4615C" w14:textId="77777777" w:rsidR="0016071D" w:rsidRPr="00E41C60" w:rsidRDefault="0016071D" w:rsidP="00DE7943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«Каламбур»</w:t>
            </w:r>
          </w:p>
          <w:p w14:paraId="1859F0D6" w14:textId="16A01785" w:rsidR="0016071D" w:rsidRPr="00E41C60" w:rsidRDefault="0016071D" w:rsidP="00DE7943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Скачкова В. А.</w:t>
            </w:r>
          </w:p>
          <w:p w14:paraId="6590FE21" w14:textId="77777777" w:rsidR="002B36E1" w:rsidRPr="00E41C60" w:rsidRDefault="002B36E1" w:rsidP="00B70329">
            <w:pPr>
              <w:spacing w:after="0"/>
              <w:rPr>
                <w:rFonts w:eastAsia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</w:p>
          <w:p w14:paraId="5858DF2A" w14:textId="30402014" w:rsidR="0016071D" w:rsidRPr="00E41C60" w:rsidRDefault="0016071D" w:rsidP="00FC755E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53BF" w14:textId="77777777" w:rsidR="000A1262" w:rsidRPr="00E41C60" w:rsidRDefault="000A1262" w:rsidP="000A1262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15.00-18.00</w:t>
            </w:r>
          </w:p>
          <w:p w14:paraId="6B1BB74D" w14:textId="77777777" w:rsidR="000A1262" w:rsidRPr="00E41C60" w:rsidRDefault="000A1262" w:rsidP="000A1262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18.00-21.00</w:t>
            </w:r>
          </w:p>
          <w:p w14:paraId="4AAD44D6" w14:textId="08D36C3F" w:rsidR="0016071D" w:rsidRPr="00E41C60" w:rsidRDefault="0016071D" w:rsidP="0014745A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i/>
                <w:iCs/>
                <w:sz w:val="36"/>
                <w:szCs w:val="36"/>
                <w:lang w:eastAsia="ru-RU"/>
              </w:rPr>
              <w:t xml:space="preserve"> </w:t>
            </w:r>
            <w:r w:rsidRPr="00E41C60"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«Триптих»</w:t>
            </w:r>
          </w:p>
          <w:p w14:paraId="78974BBE" w14:textId="1E1B36E3" w:rsidR="0016071D" w:rsidRPr="00E41C60" w:rsidRDefault="0016071D" w:rsidP="0014745A">
            <w:pPr>
              <w:spacing w:after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sz w:val="36"/>
                <w:szCs w:val="36"/>
                <w:lang w:eastAsia="ru-RU"/>
              </w:rPr>
              <w:t>Пепеляева</w:t>
            </w:r>
            <w:r w:rsidR="0069763E" w:rsidRPr="00E41C60">
              <w:rPr>
                <w:rFonts w:eastAsia="Times New Roman" w:cs="Times New Roman"/>
                <w:sz w:val="36"/>
                <w:szCs w:val="36"/>
                <w:lang w:eastAsia="ru-RU"/>
              </w:rPr>
              <w:t xml:space="preserve"> В. 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50E0" w14:textId="77777777" w:rsidR="007B152A" w:rsidRPr="00E41C60" w:rsidRDefault="007B152A" w:rsidP="007B152A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12.00-14.00</w:t>
            </w:r>
          </w:p>
          <w:p w14:paraId="6D068DDE" w14:textId="77777777" w:rsidR="007B152A" w:rsidRPr="00E41C60" w:rsidRDefault="007B152A" w:rsidP="007B152A">
            <w:pPr>
              <w:spacing w:after="0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«Забава»</w:t>
            </w:r>
          </w:p>
          <w:p w14:paraId="2F7D7E74" w14:textId="77777777" w:rsidR="007B152A" w:rsidRPr="00E41C60" w:rsidRDefault="007B152A" w:rsidP="007B152A">
            <w:pPr>
              <w:spacing w:after="0"/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Игишева В. В.</w:t>
            </w:r>
          </w:p>
          <w:p w14:paraId="561E5FE0" w14:textId="5BD40FC2" w:rsidR="00536B6B" w:rsidRPr="00E41C60" w:rsidRDefault="00536B6B" w:rsidP="00536B6B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17.15-18.00</w:t>
            </w:r>
          </w:p>
          <w:p w14:paraId="66510B0F" w14:textId="77777777" w:rsidR="00536B6B" w:rsidRPr="00E41C60" w:rsidRDefault="00536B6B" w:rsidP="00536B6B">
            <w:pPr>
              <w:spacing w:after="0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«Созвездие танца»</w:t>
            </w:r>
          </w:p>
          <w:p w14:paraId="4E2233DC" w14:textId="77777777" w:rsidR="00536B6B" w:rsidRPr="00E41C60" w:rsidRDefault="00536B6B" w:rsidP="00536B6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Кондюков А. О.</w:t>
            </w:r>
          </w:p>
          <w:p w14:paraId="3C52F8C5" w14:textId="159CCBD7" w:rsidR="00536B6B" w:rsidRPr="00E41C60" w:rsidRDefault="00536B6B" w:rsidP="007B152A">
            <w:pPr>
              <w:spacing w:after="0"/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индивидуальные</w:t>
            </w:r>
          </w:p>
          <w:p w14:paraId="68208658" w14:textId="69D69ECF" w:rsidR="0016071D" w:rsidRPr="00E41C60" w:rsidRDefault="007B152A" w:rsidP="0016071D">
            <w:pPr>
              <w:spacing w:after="0"/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  <w:t>1</w:t>
            </w:r>
            <w:r w:rsidR="0016071D" w:rsidRPr="00E41C60"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  <w:t>8.00-2</w:t>
            </w:r>
            <w:r w:rsidR="00493889" w:rsidRPr="00E41C60"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  <w:t>1</w:t>
            </w:r>
            <w:r w:rsidR="0016071D" w:rsidRPr="00E41C60"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  <w:t>.00</w:t>
            </w:r>
          </w:p>
          <w:p w14:paraId="42CEDDB9" w14:textId="77777777" w:rsidR="0016071D" w:rsidRPr="00E41C60" w:rsidRDefault="0016071D" w:rsidP="0016071D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  <w:t>«Астра»</w:t>
            </w:r>
          </w:p>
          <w:p w14:paraId="151CD06F" w14:textId="77777777" w:rsidR="0016071D" w:rsidRPr="00E41C60" w:rsidRDefault="0016071D" w:rsidP="0016071D">
            <w:pPr>
              <w:spacing w:after="0"/>
              <w:rPr>
                <w:rFonts w:eastAsia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color w:val="000000"/>
                <w:sz w:val="36"/>
                <w:szCs w:val="36"/>
                <w:lang w:eastAsia="ru-RU"/>
              </w:rPr>
              <w:t>Орлинская П. Н.</w:t>
            </w:r>
          </w:p>
          <w:p w14:paraId="68A5BD78" w14:textId="29E24291" w:rsidR="0016071D" w:rsidRPr="00E41C60" w:rsidRDefault="0016071D" w:rsidP="00B70329">
            <w:pPr>
              <w:spacing w:after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5683" w14:textId="4FA53ECD" w:rsidR="00536B6B" w:rsidRPr="00E41C60" w:rsidRDefault="00536B6B" w:rsidP="00536B6B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16.00-17.00</w:t>
            </w:r>
          </w:p>
          <w:p w14:paraId="43D894F0" w14:textId="77777777" w:rsidR="00536B6B" w:rsidRPr="00E41C60" w:rsidRDefault="00536B6B" w:rsidP="00536B6B">
            <w:pPr>
              <w:spacing w:after="0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«Созвездие танца»</w:t>
            </w:r>
          </w:p>
          <w:p w14:paraId="66D6A19D" w14:textId="77777777" w:rsidR="00536B6B" w:rsidRPr="00E41C60" w:rsidRDefault="00536B6B" w:rsidP="00536B6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Кондюков А. О.</w:t>
            </w:r>
          </w:p>
          <w:p w14:paraId="3E920BBE" w14:textId="3B44B8AB" w:rsidR="00536B6B" w:rsidRPr="00E41C60" w:rsidRDefault="00536B6B" w:rsidP="0069763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индивидуальные</w:t>
            </w:r>
          </w:p>
          <w:p w14:paraId="0E13E6E8" w14:textId="38981CB5" w:rsidR="0069763E" w:rsidRPr="00E41C60" w:rsidRDefault="0069763E" w:rsidP="0069763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17.30-21.00</w:t>
            </w:r>
          </w:p>
          <w:p w14:paraId="3ABC3998" w14:textId="265027AC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«Кунг Фу»</w:t>
            </w:r>
          </w:p>
          <w:p w14:paraId="3CF8168A" w14:textId="6C9CF88A" w:rsidR="0016071D" w:rsidRPr="00E41C60" w:rsidRDefault="0016071D" w:rsidP="00B7032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Бочарин</w:t>
            </w:r>
            <w:r w:rsidR="0069763E"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 xml:space="preserve"> В. В.</w:t>
            </w:r>
          </w:p>
          <w:p w14:paraId="12BF29D7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085F3405" w14:textId="3EAEA895" w:rsidR="00A0680A" w:rsidRPr="00E41C60" w:rsidRDefault="00A0680A" w:rsidP="00A0680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21.00-22.00</w:t>
            </w:r>
          </w:p>
          <w:p w14:paraId="475B6BAC" w14:textId="77777777" w:rsidR="00A0680A" w:rsidRPr="00E41C60" w:rsidRDefault="00A0680A" w:rsidP="00A0680A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«Садко»</w:t>
            </w:r>
          </w:p>
          <w:p w14:paraId="40818029" w14:textId="77777777" w:rsidR="00E41C60" w:rsidRDefault="00A0680A" w:rsidP="00E41C60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Кузьмина Л. А.</w:t>
            </w:r>
          </w:p>
          <w:p w14:paraId="0252E20F" w14:textId="77777777" w:rsidR="00E41C60" w:rsidRDefault="00E41C60" w:rsidP="00E41C60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4AE4C159" w14:textId="77777777" w:rsidR="00E41C60" w:rsidRDefault="00E41C60" w:rsidP="00E41C60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057EE648" w14:textId="77777777" w:rsidR="00E41C60" w:rsidRDefault="00E41C60" w:rsidP="00E41C60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09A657C9" w14:textId="77777777" w:rsidR="00E41C60" w:rsidRDefault="00E41C60" w:rsidP="00E41C60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20DA655C" w14:textId="77777777" w:rsidR="00E41C60" w:rsidRDefault="00E41C60" w:rsidP="00E41C60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49F22C2B" w14:textId="77777777" w:rsidR="00E41C60" w:rsidRDefault="00E41C60" w:rsidP="00E41C60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14857D48" w14:textId="461C364B" w:rsidR="00E41C60" w:rsidRPr="00E41C60" w:rsidRDefault="00E41C60" w:rsidP="00E41C60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16071D" w:rsidRPr="00E41C60" w14:paraId="3EDA115F" w14:textId="77777777" w:rsidTr="00E41C60">
        <w:trPr>
          <w:trHeight w:val="2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6F01C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sz w:val="36"/>
                <w:szCs w:val="36"/>
                <w:lang w:eastAsia="ru-RU"/>
              </w:rPr>
              <w:lastRenderedPageBreak/>
              <w:t>Четверг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D072B" w14:textId="3C65887B" w:rsidR="0016071D" w:rsidRPr="00E41C60" w:rsidRDefault="0016071D" w:rsidP="0016071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</w:t>
            </w:r>
            <w:r w:rsidR="00B42B73"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6</w:t>
            </w: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.</w:t>
            </w:r>
            <w:r w:rsidR="00B42B73"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0</w:t>
            </w: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0-1</w:t>
            </w:r>
            <w:r w:rsidR="00B42B73"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8</w:t>
            </w: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.</w:t>
            </w:r>
            <w:r w:rsidR="00B42B73"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0</w:t>
            </w: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0</w:t>
            </w:r>
          </w:p>
          <w:p w14:paraId="35002996" w14:textId="77777777" w:rsidR="0016071D" w:rsidRPr="00E41C60" w:rsidRDefault="0016071D" w:rsidP="0016071D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«Умка»</w:t>
            </w:r>
          </w:p>
          <w:p w14:paraId="39CAE588" w14:textId="6248300A" w:rsidR="0016071D" w:rsidRPr="00E41C60" w:rsidRDefault="0016071D" w:rsidP="0016071D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Тюрин П. 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824B" w14:textId="77777777" w:rsidR="000A1262" w:rsidRPr="00E41C60" w:rsidRDefault="000A1262" w:rsidP="000A1262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15.00-18.00</w:t>
            </w:r>
          </w:p>
          <w:p w14:paraId="731957AD" w14:textId="77777777" w:rsidR="000A1262" w:rsidRPr="00E41C60" w:rsidRDefault="000A1262" w:rsidP="000A1262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18.00-21.00</w:t>
            </w:r>
          </w:p>
          <w:p w14:paraId="7EED61FA" w14:textId="704ECA4A" w:rsidR="0016071D" w:rsidRPr="00E41C60" w:rsidRDefault="0016071D" w:rsidP="0014745A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«Триптих»</w:t>
            </w:r>
          </w:p>
          <w:p w14:paraId="3EFA5F4F" w14:textId="565B439A" w:rsidR="0016071D" w:rsidRPr="00E41C60" w:rsidRDefault="0016071D" w:rsidP="0014745A">
            <w:pPr>
              <w:spacing w:after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sz w:val="36"/>
                <w:szCs w:val="36"/>
                <w:lang w:eastAsia="ru-RU"/>
              </w:rPr>
              <w:t>Пепеляева</w:t>
            </w:r>
            <w:r w:rsidR="0069763E" w:rsidRPr="00E41C60">
              <w:rPr>
                <w:rFonts w:eastAsia="Times New Roman" w:cs="Times New Roman"/>
                <w:sz w:val="36"/>
                <w:szCs w:val="36"/>
                <w:lang w:eastAsia="ru-RU"/>
              </w:rPr>
              <w:t xml:space="preserve"> В.Л.</w:t>
            </w:r>
          </w:p>
          <w:p w14:paraId="26272740" w14:textId="77777777" w:rsidR="0016071D" w:rsidRPr="00E41C60" w:rsidRDefault="0016071D" w:rsidP="0014745A">
            <w:pPr>
              <w:spacing w:after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  <w:p w14:paraId="47199C04" w14:textId="77777777" w:rsidR="0016071D" w:rsidRPr="00E41C60" w:rsidRDefault="0016071D" w:rsidP="0014745A">
            <w:pPr>
              <w:spacing w:after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  <w:p w14:paraId="561A8A83" w14:textId="59642645" w:rsidR="0016071D" w:rsidRPr="00E41C60" w:rsidRDefault="0016071D" w:rsidP="0014745A">
            <w:pPr>
              <w:spacing w:after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5BC6" w14:textId="77777777" w:rsidR="0016071D" w:rsidRPr="00E41C60" w:rsidRDefault="0016071D" w:rsidP="0016071D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12.00-14.00</w:t>
            </w:r>
          </w:p>
          <w:p w14:paraId="267DF296" w14:textId="69620BCE" w:rsidR="0016071D" w:rsidRPr="00E41C60" w:rsidRDefault="0016071D" w:rsidP="00815F0C">
            <w:pPr>
              <w:spacing w:after="0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«Забава»</w:t>
            </w:r>
          </w:p>
          <w:p w14:paraId="080431DA" w14:textId="676E717E" w:rsidR="0016071D" w:rsidRPr="00E41C60" w:rsidRDefault="0016071D" w:rsidP="00B70329">
            <w:pPr>
              <w:spacing w:after="0"/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Игишева В. В.</w:t>
            </w:r>
          </w:p>
          <w:p w14:paraId="49A26082" w14:textId="77777777" w:rsidR="0016071D" w:rsidRPr="00E41C60" w:rsidRDefault="0016071D" w:rsidP="0016071D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15.00-16.00</w:t>
            </w:r>
          </w:p>
          <w:p w14:paraId="478A6EF7" w14:textId="77777777" w:rsidR="0016071D" w:rsidRPr="00E41C60" w:rsidRDefault="0016071D" w:rsidP="00815F0C">
            <w:pPr>
              <w:spacing w:after="0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«Открытые сердца»</w:t>
            </w:r>
          </w:p>
          <w:p w14:paraId="532842E4" w14:textId="182B8CA7" w:rsidR="0016071D" w:rsidRPr="00E41C60" w:rsidRDefault="009D565B" w:rsidP="00815F0C">
            <w:pPr>
              <w:spacing w:after="0"/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 xml:space="preserve">Картавцев </w:t>
            </w:r>
            <w:r w:rsidR="0016071D"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Ш</w:t>
            </w: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.</w:t>
            </w:r>
            <w:r w:rsidR="00D75E8C"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В.</w:t>
            </w:r>
          </w:p>
          <w:p w14:paraId="0D74FE15" w14:textId="77777777" w:rsidR="0016071D" w:rsidRPr="00E41C60" w:rsidRDefault="0016071D" w:rsidP="0016071D">
            <w:pPr>
              <w:spacing w:after="0"/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  <w:t>18.00-22.00</w:t>
            </w:r>
          </w:p>
          <w:p w14:paraId="5C44113E" w14:textId="77777777" w:rsidR="0016071D" w:rsidRPr="00E41C60" w:rsidRDefault="0016071D" w:rsidP="0016071D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  <w:t>«Астра»</w:t>
            </w:r>
          </w:p>
          <w:p w14:paraId="3A565868" w14:textId="77777777" w:rsidR="0016071D" w:rsidRPr="00E41C60" w:rsidRDefault="0016071D" w:rsidP="0016071D">
            <w:pPr>
              <w:spacing w:after="0"/>
              <w:rPr>
                <w:rFonts w:eastAsia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color w:val="000000"/>
                <w:sz w:val="36"/>
                <w:szCs w:val="36"/>
                <w:lang w:eastAsia="ru-RU"/>
              </w:rPr>
              <w:t>Орлинская П. Н.</w:t>
            </w:r>
          </w:p>
          <w:p w14:paraId="46C6BD12" w14:textId="7A524350" w:rsidR="0016071D" w:rsidRPr="00E41C60" w:rsidRDefault="0016071D" w:rsidP="002845F6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CD2C" w14:textId="77777777" w:rsidR="0069763E" w:rsidRPr="00E41C60" w:rsidRDefault="0069763E" w:rsidP="0069763E">
            <w:pPr>
              <w:spacing w:after="0"/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  <w:t>13.00-14.00</w:t>
            </w:r>
          </w:p>
          <w:p w14:paraId="75F9FA41" w14:textId="77777777" w:rsidR="0069763E" w:rsidRPr="00E41C60" w:rsidRDefault="0069763E" w:rsidP="0069763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«Йога для начинающих»</w:t>
            </w:r>
          </w:p>
          <w:p w14:paraId="120297B0" w14:textId="77777777" w:rsidR="0069763E" w:rsidRPr="00E41C60" w:rsidRDefault="0069763E" w:rsidP="0069763E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Бодрова А. А.</w:t>
            </w:r>
          </w:p>
          <w:p w14:paraId="15124A04" w14:textId="77777777" w:rsidR="00536B6B" w:rsidRPr="00E41C60" w:rsidRDefault="00536B6B" w:rsidP="00536B6B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15.00-17.00</w:t>
            </w:r>
          </w:p>
          <w:p w14:paraId="79AE3140" w14:textId="77777777" w:rsidR="00536B6B" w:rsidRPr="00E41C60" w:rsidRDefault="00536B6B" w:rsidP="00536B6B">
            <w:pPr>
              <w:spacing w:after="0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«Созвездие танца»</w:t>
            </w:r>
          </w:p>
          <w:p w14:paraId="2AA44E20" w14:textId="77777777" w:rsidR="00536B6B" w:rsidRPr="00E41C60" w:rsidRDefault="00536B6B" w:rsidP="00536B6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Кондюков А. О.</w:t>
            </w:r>
          </w:p>
          <w:p w14:paraId="7C55EE6C" w14:textId="77777777" w:rsidR="00536B6B" w:rsidRPr="00E41C60" w:rsidRDefault="00536B6B" w:rsidP="00536B6B">
            <w:pPr>
              <w:spacing w:after="0"/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индивидуальные</w:t>
            </w:r>
          </w:p>
          <w:p w14:paraId="2FE46F4D" w14:textId="283CBE88" w:rsidR="0016071D" w:rsidRPr="00E41C60" w:rsidRDefault="0016071D" w:rsidP="0010587D">
            <w:pPr>
              <w:spacing w:after="0"/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  <w:t>18.00-21.15</w:t>
            </w:r>
          </w:p>
          <w:p w14:paraId="51503647" w14:textId="7259A79E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  <w:t>«Созвездие танца»</w:t>
            </w:r>
          </w:p>
          <w:p w14:paraId="48F8D0ED" w14:textId="4C57590F" w:rsidR="00E41C60" w:rsidRPr="00E41C60" w:rsidRDefault="0016071D" w:rsidP="00E41C60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Кондюков</w:t>
            </w:r>
            <w:r w:rsidR="0069763E"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 xml:space="preserve"> А. О.</w:t>
            </w:r>
          </w:p>
        </w:tc>
      </w:tr>
      <w:tr w:rsidR="0016071D" w:rsidRPr="00E41C60" w14:paraId="7E6469EF" w14:textId="77777777" w:rsidTr="00E41C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442D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001943F3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Пятница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A7948" w14:textId="77777777" w:rsidR="0016071D" w:rsidRPr="00E41C60" w:rsidRDefault="0016071D" w:rsidP="0016071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16.00-18.00</w:t>
            </w:r>
          </w:p>
          <w:p w14:paraId="19E1D9C6" w14:textId="77777777" w:rsidR="0016071D" w:rsidRPr="00E41C60" w:rsidRDefault="0016071D" w:rsidP="0016071D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«Умка»</w:t>
            </w:r>
          </w:p>
          <w:p w14:paraId="3CF28A78" w14:textId="77777777" w:rsidR="0016071D" w:rsidRPr="00E41C60" w:rsidRDefault="0016071D" w:rsidP="0016071D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Тюрин П. П.</w:t>
            </w:r>
          </w:p>
          <w:p w14:paraId="69676D2F" w14:textId="77777777" w:rsidR="00E41C60" w:rsidRPr="00E41C60" w:rsidRDefault="00E41C60" w:rsidP="0016071D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58B82B9B" w14:textId="77777777" w:rsidR="00E41C60" w:rsidRPr="00E41C60" w:rsidRDefault="00E41C60" w:rsidP="0016071D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097E3376" w14:textId="77777777" w:rsidR="00E41C60" w:rsidRPr="00E41C60" w:rsidRDefault="00E41C60" w:rsidP="0016071D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23A92F70" w14:textId="77777777" w:rsidR="00E41C60" w:rsidRPr="00E41C60" w:rsidRDefault="00E41C60" w:rsidP="0016071D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4F693C88" w14:textId="77777777" w:rsidR="00E41C60" w:rsidRPr="00E41C60" w:rsidRDefault="00E41C60" w:rsidP="0016071D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331ED5D6" w14:textId="77777777" w:rsidR="00E41C60" w:rsidRPr="00E41C60" w:rsidRDefault="00E41C60" w:rsidP="0016071D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76038ADA" w14:textId="77777777" w:rsidR="00E41C60" w:rsidRPr="00E41C60" w:rsidRDefault="00E41C60" w:rsidP="0016071D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26A1B28B" w14:textId="77777777" w:rsidR="00E41C60" w:rsidRPr="00E41C60" w:rsidRDefault="00E41C60" w:rsidP="0016071D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78A59721" w14:textId="77777777" w:rsidR="00E41C60" w:rsidRPr="00E41C60" w:rsidRDefault="00E41C60" w:rsidP="0016071D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3AFE6569" w14:textId="77777777" w:rsidR="00E41C60" w:rsidRPr="00E41C60" w:rsidRDefault="00E41C60" w:rsidP="0016071D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4B7945D5" w14:textId="086C3383" w:rsidR="00E41C60" w:rsidRPr="00E41C60" w:rsidRDefault="00E41C60" w:rsidP="0016071D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9ADC" w14:textId="77777777" w:rsidR="000A1262" w:rsidRPr="00E41C60" w:rsidRDefault="000A1262" w:rsidP="000A1262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11.00-14.00</w:t>
            </w:r>
          </w:p>
          <w:p w14:paraId="0E4C934A" w14:textId="5E1FD1ED" w:rsidR="0016071D" w:rsidRPr="00E41C60" w:rsidRDefault="0016071D" w:rsidP="007825AC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«Триптих»</w:t>
            </w:r>
          </w:p>
          <w:p w14:paraId="6AAD1D5E" w14:textId="2A79FD2F" w:rsidR="0016071D" w:rsidRPr="00E41C60" w:rsidRDefault="0016071D" w:rsidP="007825AC">
            <w:pPr>
              <w:spacing w:after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sz w:val="36"/>
                <w:szCs w:val="36"/>
                <w:lang w:eastAsia="ru-RU"/>
              </w:rPr>
              <w:t>Пепеляева</w:t>
            </w:r>
            <w:r w:rsidR="0069763E" w:rsidRPr="00E41C60">
              <w:rPr>
                <w:rFonts w:eastAsia="Times New Roman" w:cs="Times New Roman"/>
                <w:sz w:val="36"/>
                <w:szCs w:val="36"/>
                <w:lang w:eastAsia="ru-RU"/>
              </w:rPr>
              <w:t xml:space="preserve"> В. Л.</w:t>
            </w:r>
          </w:p>
          <w:p w14:paraId="1F116099" w14:textId="77777777" w:rsidR="000A1262" w:rsidRPr="00E41C60" w:rsidRDefault="000A1262" w:rsidP="000A1262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19.00-20.00</w:t>
            </w:r>
          </w:p>
          <w:p w14:paraId="7EEF9684" w14:textId="6368F083" w:rsidR="0016071D" w:rsidRPr="00E41C60" w:rsidRDefault="0016071D" w:rsidP="007825AC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«Знаки»</w:t>
            </w:r>
          </w:p>
          <w:p w14:paraId="6EE60E1A" w14:textId="77777777" w:rsidR="0016071D" w:rsidRPr="00E41C60" w:rsidRDefault="0016071D" w:rsidP="007825AC">
            <w:pPr>
              <w:spacing w:after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sz w:val="36"/>
                <w:szCs w:val="36"/>
                <w:lang w:eastAsia="ru-RU"/>
              </w:rPr>
              <w:t>Данилов</w:t>
            </w:r>
            <w:r w:rsidR="0069763E" w:rsidRPr="00E41C60">
              <w:rPr>
                <w:rFonts w:eastAsia="Times New Roman" w:cs="Times New Roman"/>
                <w:sz w:val="36"/>
                <w:szCs w:val="36"/>
                <w:lang w:eastAsia="ru-RU"/>
              </w:rPr>
              <w:t xml:space="preserve"> М. И.</w:t>
            </w:r>
          </w:p>
          <w:p w14:paraId="4DB9D26F" w14:textId="77777777" w:rsidR="00E41C60" w:rsidRPr="00E41C60" w:rsidRDefault="00E41C60" w:rsidP="007825AC">
            <w:pPr>
              <w:spacing w:after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  <w:p w14:paraId="0678ECDA" w14:textId="662E737D" w:rsidR="00E41C60" w:rsidRPr="00E41C60" w:rsidRDefault="00E41C60" w:rsidP="007825AC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3BC0" w14:textId="16AC02DA" w:rsidR="0016071D" w:rsidRPr="00E41C60" w:rsidRDefault="0016071D" w:rsidP="0010587D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18.00-18.45</w:t>
            </w:r>
          </w:p>
          <w:p w14:paraId="230C6C13" w14:textId="7AD352AE" w:rsidR="0016071D" w:rsidRPr="00E41C60" w:rsidRDefault="0016071D" w:rsidP="00076F78">
            <w:pPr>
              <w:spacing w:after="0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«Созвездие танца»</w:t>
            </w:r>
          </w:p>
          <w:p w14:paraId="00DADC1D" w14:textId="24906A25" w:rsidR="0016071D" w:rsidRPr="00E41C60" w:rsidRDefault="0016071D" w:rsidP="00076F78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18.45-19.30</w:t>
            </w:r>
          </w:p>
          <w:p w14:paraId="10D4BB99" w14:textId="7DAF911E" w:rsidR="0016071D" w:rsidRPr="00E41C60" w:rsidRDefault="0016071D" w:rsidP="00076F78">
            <w:pPr>
              <w:spacing w:after="0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</w:t>
            </w:r>
            <w:r w:rsidR="009D565B"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Созвездие танца</w:t>
            </w: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»</w:t>
            </w:r>
          </w:p>
          <w:p w14:paraId="3F8B911F" w14:textId="57F39E83" w:rsidR="0016071D" w:rsidRPr="00E41C60" w:rsidRDefault="0016071D" w:rsidP="00076F78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19.30-21.00</w:t>
            </w:r>
          </w:p>
          <w:p w14:paraId="136C9265" w14:textId="134CD78F" w:rsidR="0016071D" w:rsidRPr="00E41C60" w:rsidRDefault="0016071D" w:rsidP="00076F78">
            <w:pPr>
              <w:spacing w:after="0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</w:t>
            </w:r>
            <w:r w:rsidR="009D565B"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Латино Соло</w:t>
            </w: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»</w:t>
            </w:r>
          </w:p>
          <w:p w14:paraId="7EC6DDD5" w14:textId="77777777" w:rsidR="0016071D" w:rsidRDefault="0016071D" w:rsidP="00815F0C">
            <w:pPr>
              <w:spacing w:after="0"/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Кондюков</w:t>
            </w:r>
            <w:r w:rsidR="0069763E"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 xml:space="preserve"> А. О.</w:t>
            </w:r>
          </w:p>
          <w:p w14:paraId="67FFD398" w14:textId="77777777" w:rsidR="00E41C60" w:rsidRDefault="00E41C60" w:rsidP="00815F0C">
            <w:pPr>
              <w:spacing w:after="0"/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</w:pPr>
          </w:p>
          <w:p w14:paraId="7213C7ED" w14:textId="43A01F7A" w:rsidR="00E41C60" w:rsidRPr="00E41C60" w:rsidRDefault="00E41C60" w:rsidP="00815F0C">
            <w:pPr>
              <w:spacing w:after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99A6" w14:textId="2A846509" w:rsidR="00536B6B" w:rsidRPr="00E41C60" w:rsidRDefault="00536B6B" w:rsidP="00536B6B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10.00-11.00</w:t>
            </w:r>
          </w:p>
          <w:p w14:paraId="0BC119CC" w14:textId="77777777" w:rsidR="00536B6B" w:rsidRPr="00E41C60" w:rsidRDefault="00536B6B" w:rsidP="00536B6B">
            <w:pPr>
              <w:spacing w:after="0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«Созвездие танца»</w:t>
            </w:r>
          </w:p>
          <w:p w14:paraId="0A076C32" w14:textId="77777777" w:rsidR="00536B6B" w:rsidRPr="00E41C60" w:rsidRDefault="00536B6B" w:rsidP="00536B6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Кондюков А. О.</w:t>
            </w:r>
          </w:p>
          <w:p w14:paraId="6CEADF54" w14:textId="3424E4EF" w:rsidR="00536B6B" w:rsidRPr="00E41C60" w:rsidRDefault="00536B6B" w:rsidP="0069763E">
            <w:pPr>
              <w:spacing w:after="0"/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индивидуальные</w:t>
            </w:r>
          </w:p>
          <w:p w14:paraId="0433D089" w14:textId="07A8AC69" w:rsidR="0069763E" w:rsidRPr="00E41C60" w:rsidRDefault="0069763E" w:rsidP="0069763E">
            <w:pPr>
              <w:spacing w:after="0"/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  <w:t>1</w:t>
            </w:r>
            <w:r w:rsidR="003A0C70" w:rsidRPr="00E41C60"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  <w:t>7.00</w:t>
            </w:r>
            <w:r w:rsidRPr="00E41C60"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  <w:t>-19.00</w:t>
            </w:r>
          </w:p>
          <w:p w14:paraId="3BDA8D42" w14:textId="3E6686E1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  <w:t>«Менуэт»</w:t>
            </w:r>
          </w:p>
          <w:p w14:paraId="73EEA465" w14:textId="2D70DD3A" w:rsidR="0016071D" w:rsidRPr="00E41C60" w:rsidRDefault="0016071D" w:rsidP="00B70329">
            <w:pPr>
              <w:spacing w:after="0"/>
              <w:rPr>
                <w:rFonts w:eastAsia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color w:val="000000"/>
                <w:sz w:val="36"/>
                <w:szCs w:val="36"/>
                <w:lang w:eastAsia="ru-RU"/>
              </w:rPr>
              <w:t>Бондарь</w:t>
            </w:r>
            <w:r w:rsidR="0069763E" w:rsidRPr="00E41C60">
              <w:rPr>
                <w:rFonts w:eastAsia="Times New Roman" w:cs="Times New Roman"/>
                <w:bCs/>
                <w:color w:val="000000"/>
                <w:sz w:val="36"/>
                <w:szCs w:val="36"/>
                <w:lang w:eastAsia="ru-RU"/>
              </w:rPr>
              <w:t xml:space="preserve"> И. А.</w:t>
            </w:r>
          </w:p>
          <w:p w14:paraId="1F0F6F03" w14:textId="77777777" w:rsidR="00493889" w:rsidRPr="00E41C60" w:rsidRDefault="00493889" w:rsidP="0049388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19.00-21.00</w:t>
            </w:r>
          </w:p>
          <w:p w14:paraId="7BE9CBDA" w14:textId="3431524C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  <w:t>«Гельвеция»</w:t>
            </w:r>
          </w:p>
          <w:p w14:paraId="7827370E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Маликова</w:t>
            </w:r>
            <w:r w:rsidR="00493889"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 xml:space="preserve"> Е</w:t>
            </w:r>
            <w:r w:rsidR="00A0680A"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. А.</w:t>
            </w:r>
          </w:p>
          <w:p w14:paraId="13780994" w14:textId="1F8CC436" w:rsidR="00A0680A" w:rsidRPr="00E41C60" w:rsidRDefault="00A0680A" w:rsidP="00A0680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21.00-22.00</w:t>
            </w:r>
          </w:p>
          <w:p w14:paraId="7F141F0B" w14:textId="77777777" w:rsidR="00A0680A" w:rsidRPr="00E41C60" w:rsidRDefault="00A0680A" w:rsidP="00A0680A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«Садко»</w:t>
            </w:r>
          </w:p>
          <w:p w14:paraId="1943024F" w14:textId="1743AEB7" w:rsidR="00A0680A" w:rsidRPr="00E41C60" w:rsidRDefault="00A0680A" w:rsidP="00E41C60">
            <w:pPr>
              <w:spacing w:after="0"/>
              <w:rPr>
                <w:rFonts w:eastAsia="Times New Roman" w:cs="Times New Roman"/>
                <w:color w:val="00B05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Кузьмина Л. А.</w:t>
            </w:r>
          </w:p>
        </w:tc>
      </w:tr>
      <w:tr w:rsidR="0016071D" w:rsidRPr="00E41C60" w14:paraId="3F74B7B6" w14:textId="77777777" w:rsidTr="00E41C60">
        <w:trPr>
          <w:trHeight w:val="19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0E251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Суббота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24DCF" w14:textId="7D1EDFA7" w:rsidR="0016071D" w:rsidRPr="00E41C60" w:rsidRDefault="0016071D" w:rsidP="00DE79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13.00-1</w:t>
            </w:r>
            <w:r w:rsidR="00536B6B"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7</w:t>
            </w: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.00</w:t>
            </w:r>
          </w:p>
          <w:p w14:paraId="1147B08E" w14:textId="34D731D8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«Крылья»</w:t>
            </w:r>
          </w:p>
          <w:p w14:paraId="00C60335" w14:textId="2C7037EC" w:rsidR="0016071D" w:rsidRPr="00E41C60" w:rsidRDefault="0016071D" w:rsidP="00B7032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Шалимо П. 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0A39" w14:textId="4F78223C" w:rsidR="000A1262" w:rsidRPr="00E41C60" w:rsidRDefault="000A1262" w:rsidP="007825AC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11.00-11.35</w:t>
            </w:r>
          </w:p>
          <w:p w14:paraId="279895AD" w14:textId="73B689BF" w:rsidR="000A1262" w:rsidRPr="00E41C60" w:rsidRDefault="000A1262" w:rsidP="007825AC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(5-7 лет)</w:t>
            </w:r>
          </w:p>
          <w:p w14:paraId="008BAD1A" w14:textId="0A34684C" w:rsidR="00004D0C" w:rsidRPr="00E41C60" w:rsidRDefault="00004D0C" w:rsidP="007825AC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«Я дизайнер!»</w:t>
            </w:r>
          </w:p>
          <w:p w14:paraId="29B4956F" w14:textId="3E6F32FB" w:rsidR="00004D0C" w:rsidRPr="00E41C60" w:rsidRDefault="00004D0C" w:rsidP="007825AC">
            <w:pPr>
              <w:spacing w:after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sz w:val="36"/>
                <w:szCs w:val="36"/>
                <w:lang w:eastAsia="ru-RU"/>
              </w:rPr>
              <w:t>Данилов М. И.</w:t>
            </w:r>
          </w:p>
          <w:p w14:paraId="4AFE2F3D" w14:textId="77777777" w:rsidR="00004D0C" w:rsidRPr="00E41C60" w:rsidRDefault="00004D0C" w:rsidP="00004D0C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12.00-15.00</w:t>
            </w:r>
          </w:p>
          <w:p w14:paraId="14671D84" w14:textId="77777777" w:rsidR="00004D0C" w:rsidRPr="00E41C60" w:rsidRDefault="00004D0C" w:rsidP="00004D0C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15.00-18.00</w:t>
            </w:r>
          </w:p>
          <w:p w14:paraId="27097EB3" w14:textId="71B186CE" w:rsidR="0016071D" w:rsidRPr="00E41C60" w:rsidRDefault="0016071D" w:rsidP="007825AC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«Триптих»</w:t>
            </w:r>
          </w:p>
          <w:p w14:paraId="03AE21F3" w14:textId="256A9A82" w:rsidR="0016071D" w:rsidRPr="00E41C60" w:rsidRDefault="0016071D" w:rsidP="007825AC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sz w:val="36"/>
                <w:szCs w:val="36"/>
                <w:lang w:eastAsia="ru-RU"/>
              </w:rPr>
              <w:t>Пепеляева</w:t>
            </w:r>
            <w:r w:rsidR="0069763E" w:rsidRPr="00E41C60">
              <w:rPr>
                <w:rFonts w:eastAsia="Times New Roman" w:cs="Times New Roman"/>
                <w:sz w:val="36"/>
                <w:szCs w:val="36"/>
                <w:lang w:eastAsia="ru-RU"/>
              </w:rPr>
              <w:t xml:space="preserve"> В. Л.</w:t>
            </w:r>
          </w:p>
          <w:p w14:paraId="222FBE0A" w14:textId="39F85788" w:rsidR="0016071D" w:rsidRPr="00E41C60" w:rsidRDefault="0016071D" w:rsidP="00B7032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29C0" w14:textId="2F05D450" w:rsidR="0069763E" w:rsidRPr="00E41C60" w:rsidRDefault="0069763E" w:rsidP="0069763E">
            <w:pPr>
              <w:spacing w:after="0"/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18</w:t>
            </w:r>
            <w:r w:rsidR="00493889"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.</w:t>
            </w: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30-20</w:t>
            </w:r>
            <w:r w:rsidR="00493889"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.</w:t>
            </w:r>
            <w:r w:rsidRPr="00E41C60">
              <w:rPr>
                <w:rFonts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00</w:t>
            </w:r>
          </w:p>
          <w:p w14:paraId="46D5111E" w14:textId="77777777" w:rsidR="0016071D" w:rsidRPr="00E41C60" w:rsidRDefault="0016071D" w:rsidP="00254845">
            <w:pPr>
              <w:spacing w:after="0"/>
              <w:rPr>
                <w:rFonts w:cs="Times New Roman"/>
                <w:b/>
                <w:bCs/>
                <w:i/>
                <w:iCs/>
                <w:color w:val="000000"/>
                <w:sz w:val="36"/>
                <w:szCs w:val="36"/>
                <w:shd w:val="clear" w:color="auto" w:fill="FFFFFF"/>
              </w:rPr>
            </w:pPr>
            <w:r w:rsidRPr="00E41C60">
              <w:rPr>
                <w:rFonts w:cs="Times New Roman"/>
                <w:b/>
                <w:bCs/>
                <w:i/>
                <w:iCs/>
                <w:color w:val="000000"/>
                <w:sz w:val="36"/>
                <w:szCs w:val="36"/>
                <w:shd w:val="clear" w:color="auto" w:fill="FFFFFF"/>
              </w:rPr>
              <w:t>«Астра»</w:t>
            </w:r>
          </w:p>
          <w:p w14:paraId="4E9EEBC1" w14:textId="462FE99B" w:rsidR="0016071D" w:rsidRPr="00E41C60" w:rsidRDefault="0016071D" w:rsidP="00254845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41C60">
              <w:rPr>
                <w:rFonts w:cs="Times New Roman"/>
                <w:color w:val="000000"/>
                <w:sz w:val="36"/>
                <w:szCs w:val="36"/>
                <w:shd w:val="clear" w:color="auto" w:fill="FFFFFF"/>
              </w:rPr>
              <w:t>Орлинская</w:t>
            </w:r>
            <w:r w:rsidR="0069763E" w:rsidRPr="00E41C60">
              <w:rPr>
                <w:rFonts w:cs="Times New Roman"/>
                <w:color w:val="000000"/>
                <w:sz w:val="36"/>
                <w:szCs w:val="36"/>
                <w:shd w:val="clear" w:color="auto" w:fill="FFFFFF"/>
              </w:rPr>
              <w:t xml:space="preserve"> П. Н.</w:t>
            </w:r>
          </w:p>
          <w:p w14:paraId="37DDDC4A" w14:textId="65B5A8F6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177C" w14:textId="77777777" w:rsidR="0016071D" w:rsidRPr="00E41C60" w:rsidRDefault="0016071D" w:rsidP="0010587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10.00-14.00</w:t>
            </w:r>
          </w:p>
          <w:p w14:paraId="589CF086" w14:textId="7A2B16C2" w:rsidR="0016071D" w:rsidRPr="00E41C60" w:rsidRDefault="0016071D" w:rsidP="004C76C1">
            <w:pPr>
              <w:spacing w:after="0"/>
              <w:rPr>
                <w:rFonts w:eastAsia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  <w:t>«Созвездие танца»</w:t>
            </w:r>
          </w:p>
          <w:p w14:paraId="160F279F" w14:textId="5E3955E8" w:rsidR="0016071D" w:rsidRPr="00E41C60" w:rsidRDefault="0016071D" w:rsidP="004C76C1">
            <w:pPr>
              <w:spacing w:after="0"/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Кондюков</w:t>
            </w:r>
            <w:r w:rsidR="00493889"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 xml:space="preserve"> А.О.</w:t>
            </w:r>
          </w:p>
          <w:p w14:paraId="04EDDF60" w14:textId="77777777" w:rsidR="0069763E" w:rsidRPr="00E41C60" w:rsidRDefault="0069763E" w:rsidP="0069763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14.30-18.00</w:t>
            </w:r>
          </w:p>
          <w:p w14:paraId="29C65523" w14:textId="7BAB3DBC" w:rsidR="0016071D" w:rsidRPr="00E41C60" w:rsidRDefault="0069763E" w:rsidP="007825AC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</w:t>
            </w:r>
            <w:r w:rsidR="0016071D"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Кунг Фу»</w:t>
            </w:r>
          </w:p>
          <w:p w14:paraId="40E60A8D" w14:textId="45A5275D" w:rsidR="0016071D" w:rsidRPr="00E41C60" w:rsidRDefault="0016071D" w:rsidP="007825AC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Бочарин</w:t>
            </w:r>
            <w:r w:rsidR="0069763E"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 xml:space="preserve"> В. В.</w:t>
            </w:r>
          </w:p>
          <w:p w14:paraId="392AE26E" w14:textId="203D9F1B" w:rsidR="00A0680A" w:rsidRPr="00E41C60" w:rsidRDefault="00A0680A" w:rsidP="007825A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18.00-20.00</w:t>
            </w:r>
          </w:p>
          <w:p w14:paraId="5CE17577" w14:textId="3510B9B3" w:rsidR="00A0680A" w:rsidRPr="00E41C60" w:rsidRDefault="00A0680A" w:rsidP="007825AC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«Садко»</w:t>
            </w:r>
          </w:p>
          <w:p w14:paraId="665A0D5F" w14:textId="749F01FE" w:rsidR="00A0680A" w:rsidRPr="00E41C60" w:rsidRDefault="00A0680A" w:rsidP="007825AC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Кузьмина Л. А.</w:t>
            </w:r>
          </w:p>
          <w:p w14:paraId="3216BD9F" w14:textId="77777777" w:rsidR="0016071D" w:rsidRPr="00E41C60" w:rsidRDefault="0016071D" w:rsidP="007825AC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2D776A8E" w14:textId="3C59C469" w:rsidR="0016071D" w:rsidRPr="00E41C60" w:rsidRDefault="0016071D" w:rsidP="00AA479D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16071D" w:rsidRPr="00E41C60" w14:paraId="1AC9ED17" w14:textId="77777777" w:rsidTr="00E41C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8A9CA" w14:textId="4E006F7D" w:rsidR="0016071D" w:rsidRPr="00E41C60" w:rsidRDefault="0016071D" w:rsidP="00B7032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Воскресенье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9FD3" w14:textId="477ABA92" w:rsidR="0016071D" w:rsidRPr="00E41C60" w:rsidRDefault="0016071D" w:rsidP="00DE794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</w:t>
            </w:r>
            <w:r w:rsidR="00536B6B"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</w:t>
            </w: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.00-1</w:t>
            </w:r>
            <w:r w:rsidR="00536B6B"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8</w:t>
            </w: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.00</w:t>
            </w:r>
          </w:p>
          <w:p w14:paraId="5B34A601" w14:textId="67B837E5" w:rsidR="0016071D" w:rsidRPr="00E41C60" w:rsidRDefault="0016071D" w:rsidP="00467D10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«Крылья»</w:t>
            </w:r>
          </w:p>
          <w:p w14:paraId="746DFE96" w14:textId="398FA79C" w:rsidR="0016071D" w:rsidRPr="00E41C60" w:rsidRDefault="0016071D" w:rsidP="00467D10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Шалимо</w:t>
            </w:r>
            <w:r w:rsidR="0069763E"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 xml:space="preserve"> П. 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92D9" w14:textId="77777777" w:rsidR="0016071D" w:rsidRPr="00E41C60" w:rsidRDefault="0016071D" w:rsidP="009F3C35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CE15" w14:textId="0A6E68EF" w:rsidR="009D565B" w:rsidRPr="00E41C60" w:rsidRDefault="009D565B" w:rsidP="009D565B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10.00-15.20</w:t>
            </w:r>
          </w:p>
          <w:p w14:paraId="477364ED" w14:textId="688050AC" w:rsidR="0016071D" w:rsidRPr="00E41C60" w:rsidRDefault="009D565B" w:rsidP="00B70329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</w:t>
            </w:r>
            <w:r w:rsidR="0016071D"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Астра»</w:t>
            </w:r>
          </w:p>
          <w:p w14:paraId="0FA58A86" w14:textId="77777777" w:rsidR="0016071D" w:rsidRPr="00E41C60" w:rsidRDefault="0016071D" w:rsidP="007825AC">
            <w:pPr>
              <w:spacing w:after="0"/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Орлинская</w:t>
            </w:r>
            <w:r w:rsidR="00493889"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 xml:space="preserve"> П.Н. </w:t>
            </w:r>
          </w:p>
          <w:p w14:paraId="73D1CBE4" w14:textId="48952009" w:rsidR="00A0680A" w:rsidRPr="00E41C60" w:rsidRDefault="00A0680A" w:rsidP="00A0680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16.00-18.00</w:t>
            </w:r>
          </w:p>
          <w:p w14:paraId="5287E5C2" w14:textId="77777777" w:rsidR="00A0680A" w:rsidRPr="00E41C60" w:rsidRDefault="00A0680A" w:rsidP="00A0680A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«Садко»</w:t>
            </w:r>
          </w:p>
          <w:p w14:paraId="42862E1A" w14:textId="77777777" w:rsidR="00A0680A" w:rsidRPr="00E41C60" w:rsidRDefault="00A0680A" w:rsidP="00A0680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Кузьмина Л. А.</w:t>
            </w:r>
          </w:p>
          <w:p w14:paraId="71011AEA" w14:textId="597ADD59" w:rsidR="00A0680A" w:rsidRPr="00E41C60" w:rsidRDefault="00A0680A" w:rsidP="007825AC">
            <w:pPr>
              <w:spacing w:after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C3CA" w14:textId="55F44AFC" w:rsidR="00493889" w:rsidRPr="00E41C60" w:rsidRDefault="00493889" w:rsidP="00493889">
            <w:pPr>
              <w:spacing w:after="0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11.00-15.00</w:t>
            </w:r>
          </w:p>
          <w:p w14:paraId="100ACED0" w14:textId="77777777" w:rsidR="00493889" w:rsidRPr="00E41C60" w:rsidRDefault="00493889" w:rsidP="00493889">
            <w:pPr>
              <w:spacing w:after="0"/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  <w:t>«Астра»</w:t>
            </w:r>
          </w:p>
          <w:p w14:paraId="51E80A82" w14:textId="77777777" w:rsidR="0016071D" w:rsidRPr="00E41C60" w:rsidRDefault="00493889" w:rsidP="00493889">
            <w:pPr>
              <w:spacing w:after="0"/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sz w:val="36"/>
                <w:szCs w:val="36"/>
                <w:lang w:eastAsia="ru-RU"/>
              </w:rPr>
              <w:t>Орлинская П.Н.</w:t>
            </w:r>
          </w:p>
          <w:p w14:paraId="447FA186" w14:textId="1B97514B" w:rsidR="003A0C70" w:rsidRPr="00E41C60" w:rsidRDefault="003A0C70" w:rsidP="003A0C70">
            <w:pPr>
              <w:spacing w:after="0"/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  <w:t>17.00-19.30</w:t>
            </w:r>
          </w:p>
          <w:p w14:paraId="6F647302" w14:textId="77777777" w:rsidR="003A0C70" w:rsidRPr="00E41C60" w:rsidRDefault="003A0C70" w:rsidP="003A0C70">
            <w:pPr>
              <w:spacing w:after="0"/>
              <w:rPr>
                <w:rFonts w:eastAsia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i/>
                <w:iCs/>
                <w:color w:val="000000"/>
                <w:sz w:val="36"/>
                <w:szCs w:val="36"/>
                <w:lang w:eastAsia="ru-RU"/>
              </w:rPr>
              <w:t>«Менуэт»</w:t>
            </w:r>
          </w:p>
          <w:p w14:paraId="7B9D120D" w14:textId="77777777" w:rsidR="003A0C70" w:rsidRPr="00E41C60" w:rsidRDefault="003A0C70" w:rsidP="003A0C70">
            <w:pPr>
              <w:spacing w:after="0"/>
              <w:rPr>
                <w:rFonts w:eastAsia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Cs/>
                <w:color w:val="000000"/>
                <w:sz w:val="36"/>
                <w:szCs w:val="36"/>
                <w:lang w:eastAsia="ru-RU"/>
              </w:rPr>
              <w:t>Бондарь И. А.</w:t>
            </w:r>
          </w:p>
          <w:p w14:paraId="515B0AC8" w14:textId="12F24A1B" w:rsidR="003A0C70" w:rsidRPr="00E41C60" w:rsidRDefault="003A0C70" w:rsidP="00493889">
            <w:pPr>
              <w:spacing w:after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</w:tr>
      <w:tr w:rsidR="0016071D" w:rsidRPr="00E41C60" w14:paraId="0754CC70" w14:textId="77777777" w:rsidTr="00E41C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45A6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16037" w14:textId="4130AF0F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  <w:t>131</w:t>
            </w:r>
          </w:p>
          <w:p w14:paraId="5D04DC2B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аудитория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F54AF" w14:textId="51E9F08C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124</w:t>
            </w:r>
          </w:p>
          <w:p w14:paraId="15E0891B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аудитория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887E1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313</w:t>
            </w:r>
          </w:p>
          <w:p w14:paraId="1681AFFD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хореография</w:t>
            </w:r>
          </w:p>
          <w:p w14:paraId="084929F2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аудитория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AE2C1" w14:textId="60248545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  <w:t>310</w:t>
            </w:r>
          </w:p>
          <w:p w14:paraId="5D3A0F01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хореография</w:t>
            </w:r>
          </w:p>
          <w:p w14:paraId="175E942C" w14:textId="77777777" w:rsidR="0016071D" w:rsidRPr="00E41C60" w:rsidRDefault="0016071D" w:rsidP="00B70329">
            <w:pPr>
              <w:spacing w:after="0"/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41C6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аудитория</w:t>
            </w:r>
          </w:p>
        </w:tc>
      </w:tr>
    </w:tbl>
    <w:p w14:paraId="4C77BD08" w14:textId="77777777" w:rsidR="00F12C76" w:rsidRPr="00E41C60" w:rsidRDefault="00F12C76" w:rsidP="000C1727">
      <w:pPr>
        <w:spacing w:after="0"/>
        <w:ind w:firstLine="709"/>
        <w:jc w:val="both"/>
        <w:rPr>
          <w:sz w:val="36"/>
          <w:szCs w:val="36"/>
        </w:rPr>
      </w:pPr>
    </w:p>
    <w:sectPr w:rsidR="00F12C76" w:rsidRPr="00E41C60" w:rsidSect="00E41C60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7DB80" w14:textId="77777777" w:rsidR="00FE72F7" w:rsidRDefault="00FE72F7" w:rsidP="00FE72F7">
      <w:pPr>
        <w:spacing w:after="0"/>
      </w:pPr>
      <w:r>
        <w:separator/>
      </w:r>
    </w:p>
  </w:endnote>
  <w:endnote w:type="continuationSeparator" w:id="0">
    <w:p w14:paraId="57CD2120" w14:textId="77777777" w:rsidR="00FE72F7" w:rsidRDefault="00FE72F7" w:rsidP="00FE7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03B4A" w14:textId="77777777" w:rsidR="00FE72F7" w:rsidRDefault="00FE72F7" w:rsidP="00FE72F7">
      <w:pPr>
        <w:spacing w:after="0"/>
      </w:pPr>
      <w:r>
        <w:separator/>
      </w:r>
    </w:p>
  </w:footnote>
  <w:footnote w:type="continuationSeparator" w:id="0">
    <w:p w14:paraId="21C8ED84" w14:textId="77777777" w:rsidR="00FE72F7" w:rsidRDefault="00FE72F7" w:rsidP="00FE72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AD1B8" w14:textId="77777777" w:rsidR="00010D0A" w:rsidRDefault="00010D0A">
    <w:pPr>
      <w:pStyle w:val="a3"/>
    </w:pPr>
    <w:r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329"/>
    <w:rsid w:val="00004D0C"/>
    <w:rsid w:val="00010D0A"/>
    <w:rsid w:val="00030781"/>
    <w:rsid w:val="00064BBA"/>
    <w:rsid w:val="00076F78"/>
    <w:rsid w:val="000A1262"/>
    <w:rsid w:val="000B574B"/>
    <w:rsid w:val="000C1727"/>
    <w:rsid w:val="0010587D"/>
    <w:rsid w:val="0014745A"/>
    <w:rsid w:val="0016071D"/>
    <w:rsid w:val="001702E8"/>
    <w:rsid w:val="001A1E53"/>
    <w:rsid w:val="001F6CBF"/>
    <w:rsid w:val="00205F69"/>
    <w:rsid w:val="00220FDC"/>
    <w:rsid w:val="002511F5"/>
    <w:rsid w:val="00254845"/>
    <w:rsid w:val="002816F6"/>
    <w:rsid w:val="002845F6"/>
    <w:rsid w:val="002914BC"/>
    <w:rsid w:val="002B36E1"/>
    <w:rsid w:val="002C791A"/>
    <w:rsid w:val="002E5CDF"/>
    <w:rsid w:val="00312EAA"/>
    <w:rsid w:val="00353303"/>
    <w:rsid w:val="003A0C70"/>
    <w:rsid w:val="00466FAE"/>
    <w:rsid w:val="00467D10"/>
    <w:rsid w:val="00472D0B"/>
    <w:rsid w:val="00475B85"/>
    <w:rsid w:val="00493889"/>
    <w:rsid w:val="004C76C1"/>
    <w:rsid w:val="00536B6B"/>
    <w:rsid w:val="00583784"/>
    <w:rsid w:val="00585F16"/>
    <w:rsid w:val="006069AC"/>
    <w:rsid w:val="00675133"/>
    <w:rsid w:val="0069763E"/>
    <w:rsid w:val="006C0B77"/>
    <w:rsid w:val="006C34CA"/>
    <w:rsid w:val="006D1EC4"/>
    <w:rsid w:val="0077042D"/>
    <w:rsid w:val="007825AC"/>
    <w:rsid w:val="007B152A"/>
    <w:rsid w:val="007C7303"/>
    <w:rsid w:val="007E540A"/>
    <w:rsid w:val="007F6EA5"/>
    <w:rsid w:val="00815F0C"/>
    <w:rsid w:val="008242FF"/>
    <w:rsid w:val="008417BC"/>
    <w:rsid w:val="0087066D"/>
    <w:rsid w:val="00870751"/>
    <w:rsid w:val="008E05CB"/>
    <w:rsid w:val="008E55AC"/>
    <w:rsid w:val="008F75FB"/>
    <w:rsid w:val="00922C48"/>
    <w:rsid w:val="00923A89"/>
    <w:rsid w:val="00936E07"/>
    <w:rsid w:val="00986AAF"/>
    <w:rsid w:val="009B78CE"/>
    <w:rsid w:val="009D565B"/>
    <w:rsid w:val="009F3C35"/>
    <w:rsid w:val="00A0680A"/>
    <w:rsid w:val="00A21013"/>
    <w:rsid w:val="00A75214"/>
    <w:rsid w:val="00AA479D"/>
    <w:rsid w:val="00AF2906"/>
    <w:rsid w:val="00B36460"/>
    <w:rsid w:val="00B42B73"/>
    <w:rsid w:val="00B633EF"/>
    <w:rsid w:val="00B70329"/>
    <w:rsid w:val="00B915B7"/>
    <w:rsid w:val="00BD1186"/>
    <w:rsid w:val="00BF082A"/>
    <w:rsid w:val="00C12D26"/>
    <w:rsid w:val="00C20B61"/>
    <w:rsid w:val="00C75DEA"/>
    <w:rsid w:val="00D07415"/>
    <w:rsid w:val="00D75E8C"/>
    <w:rsid w:val="00DA2A24"/>
    <w:rsid w:val="00DA429F"/>
    <w:rsid w:val="00DC4582"/>
    <w:rsid w:val="00DE7943"/>
    <w:rsid w:val="00E403C2"/>
    <w:rsid w:val="00E41C60"/>
    <w:rsid w:val="00E429CE"/>
    <w:rsid w:val="00EA59DF"/>
    <w:rsid w:val="00EE4070"/>
    <w:rsid w:val="00F12C76"/>
    <w:rsid w:val="00F17434"/>
    <w:rsid w:val="00FA6FB8"/>
    <w:rsid w:val="00FC7004"/>
    <w:rsid w:val="00FC755E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1C46"/>
  <w15:docId w15:val="{265E64AB-0F79-410D-A95A-4630A44A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2F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E72F7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FE72F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E72F7"/>
    <w:rPr>
      <w:rFonts w:ascii="Times New Roman" w:hAnsi="Times New Roman"/>
      <w:kern w:val="0"/>
      <w:sz w:val="28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2914B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14B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14BC"/>
    <w:rPr>
      <w:rFonts w:ascii="Times New Roman" w:hAnsi="Times New Roman"/>
      <w:kern w:val="0"/>
      <w:sz w:val="20"/>
      <w:szCs w:val="20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14B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14BC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2024-08-29T13:29:00Z</cp:lastPrinted>
  <dcterms:created xsi:type="dcterms:W3CDTF">2023-08-29T11:26:00Z</dcterms:created>
  <dcterms:modified xsi:type="dcterms:W3CDTF">2024-09-17T13:57:00Z</dcterms:modified>
</cp:coreProperties>
</file>